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C41324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C41324">
        <w:rPr>
          <w:rFonts w:ascii="Times New Roman" w:hAnsi="Times New Roman" w:cs="Times New Roman"/>
          <w:b/>
          <w:sz w:val="24"/>
          <w:szCs w:val="24"/>
        </w:rPr>
        <w:t>допущенных к прохождению проверки знаний,</w:t>
      </w:r>
      <w:r w:rsidR="00AB0C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324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24">
        <w:rPr>
          <w:rFonts w:ascii="Times New Roman" w:hAnsi="Times New Roman" w:cs="Times New Roman"/>
          <w:b/>
          <w:sz w:val="24"/>
          <w:szCs w:val="24"/>
        </w:rPr>
        <w:t>правил работы в электроустановках</w:t>
      </w:r>
      <w:r w:rsidR="00AB0C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324">
        <w:rPr>
          <w:rFonts w:ascii="Times New Roman" w:hAnsi="Times New Roman" w:cs="Times New Roman"/>
          <w:b/>
          <w:sz w:val="24"/>
          <w:szCs w:val="24"/>
        </w:rPr>
        <w:t>Северо-Западного управления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 Ростехнадзора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4C39D2">
        <w:rPr>
          <w:rFonts w:ascii="Times New Roman" w:hAnsi="Times New Roman" w:cs="Times New Roman"/>
          <w:b/>
          <w:sz w:val="24"/>
          <w:szCs w:val="24"/>
        </w:rPr>
        <w:t>г. Архангельска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50B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0817E4">
        <w:rPr>
          <w:rFonts w:ascii="Times New Roman" w:hAnsi="Times New Roman" w:cs="Times New Roman"/>
          <w:sz w:val="24"/>
          <w:szCs w:val="24"/>
        </w:rPr>
        <w:t xml:space="preserve">проведения: </w:t>
      </w:r>
      <w:r w:rsidR="007F2882">
        <w:rPr>
          <w:rFonts w:ascii="Times New Roman" w:hAnsi="Times New Roman" w:cs="Times New Roman"/>
          <w:sz w:val="24"/>
          <w:szCs w:val="24"/>
        </w:rPr>
        <w:t>25.</w:t>
      </w:r>
      <w:r w:rsidR="005C2639">
        <w:rPr>
          <w:rFonts w:ascii="Times New Roman" w:hAnsi="Times New Roman" w:cs="Times New Roman"/>
          <w:sz w:val="24"/>
          <w:szCs w:val="24"/>
        </w:rPr>
        <w:t>04.2025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9E04D9" w:rsidTr="003E350B">
        <w:trPr>
          <w:trHeight w:val="258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9E04D9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9E04D9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9E04D9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9E04D9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Область проверки знаний</w:t>
            </w:r>
          </w:p>
        </w:tc>
      </w:tr>
      <w:tr w:rsidR="00AB0C53" w:rsidRPr="009E04D9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0C53" w:rsidRPr="009E04D9" w:rsidRDefault="00AB0C53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0C53" w:rsidRPr="009E04D9" w:rsidRDefault="00AB0C53" w:rsidP="00A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04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Аникиев Николай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0C53" w:rsidRPr="009E04D9" w:rsidRDefault="00AB0C53" w:rsidP="00A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04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гл. инженер, ИП Савочкин Сергей Анатольевич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B0C53" w:rsidRPr="009E04D9" w:rsidRDefault="00AB0C53" w:rsidP="00A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04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ПТ.НПР.0.4.ОБ</w:t>
            </w:r>
          </w:p>
        </w:tc>
      </w:tr>
      <w:tr w:rsidR="00AB0C53" w:rsidRPr="009E04D9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0C53" w:rsidRPr="009E04D9" w:rsidRDefault="00AB0C53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0C53" w:rsidRPr="009E04D9" w:rsidRDefault="00AB0C53" w:rsidP="00A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04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Долгобородова Александра Викторовна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0C53" w:rsidRPr="009E04D9" w:rsidRDefault="008E421B" w:rsidP="00A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04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ведущий инженер по охране труда СОТЭПиПБ</w:t>
            </w:r>
            <w:r w:rsidR="00AB0C53" w:rsidRPr="009E04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АО «Архангельский траловый флот»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0C53" w:rsidRPr="009E04D9" w:rsidRDefault="00AB0C53" w:rsidP="0077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04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</w:t>
            </w:r>
            <w:r w:rsidR="00770606" w:rsidRPr="009E04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9E04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.2.ОБ</w:t>
            </w:r>
          </w:p>
        </w:tc>
      </w:tr>
      <w:tr w:rsidR="00AB0C53" w:rsidRPr="009E04D9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0C53" w:rsidRPr="009E04D9" w:rsidRDefault="00AB0C53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0C53" w:rsidRPr="009E04D9" w:rsidRDefault="00AB0C53" w:rsidP="00A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04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Иванов Владислав Дмитриевич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0C53" w:rsidRPr="009E04D9" w:rsidRDefault="00AB0C53" w:rsidP="00A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04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Техник-оператор склада ГСМ, ООО "СГС-БИОТЭК"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0C53" w:rsidRPr="009E04D9" w:rsidRDefault="00AB0C53" w:rsidP="00A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04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ПТ.ПР.0.2.ОБ</w:t>
            </w:r>
          </w:p>
        </w:tc>
      </w:tr>
      <w:tr w:rsidR="00AB0C53" w:rsidRPr="009E04D9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0C53" w:rsidRPr="009E04D9" w:rsidRDefault="00AB0C53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0C53" w:rsidRPr="009E04D9" w:rsidRDefault="00AB0C53" w:rsidP="00A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04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Кибирева Татьяна Александровна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0C53" w:rsidRPr="009E04D9" w:rsidRDefault="00AB0C53" w:rsidP="006A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04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СОТЭПиПБ, АО «Архангельский траловый флот»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0C53" w:rsidRPr="009E04D9" w:rsidRDefault="00AB0C53" w:rsidP="0077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04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</w:t>
            </w:r>
            <w:r w:rsidR="00770606" w:rsidRPr="009E04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9E04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.2.ОБ</w:t>
            </w:r>
          </w:p>
        </w:tc>
      </w:tr>
      <w:tr w:rsidR="00AB0C53" w:rsidRPr="009E04D9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0C53" w:rsidRPr="009E04D9" w:rsidRDefault="00AB0C53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0C53" w:rsidRPr="009E04D9" w:rsidRDefault="00AB0C53" w:rsidP="00A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04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Марьичев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0C53" w:rsidRPr="009E04D9" w:rsidRDefault="00AB0C53" w:rsidP="00A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04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Инженер, ООО «ЛДЦ МИБС - Архангельск»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0C53" w:rsidRPr="009E04D9" w:rsidRDefault="00AB0C53" w:rsidP="00A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04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ПТ.НПР.0.4.ОБ</w:t>
            </w:r>
          </w:p>
        </w:tc>
      </w:tr>
      <w:tr w:rsidR="00AB0C53" w:rsidRPr="009E04D9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0C53" w:rsidRPr="009E04D9" w:rsidRDefault="00AB0C53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0C53" w:rsidRPr="009E04D9" w:rsidRDefault="00AB0C53" w:rsidP="00A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04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Мосин Валерий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0C53" w:rsidRPr="009E04D9" w:rsidRDefault="00AB0C53" w:rsidP="00A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04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Электромеханик, ООО "РН-Северо-Запад"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0C53" w:rsidRPr="009E04D9" w:rsidRDefault="00AB0C53" w:rsidP="00A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04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ПТ.НПР.1.4.ОБ</w:t>
            </w:r>
          </w:p>
        </w:tc>
      </w:tr>
      <w:tr w:rsidR="00AB0C53" w:rsidRPr="009E04D9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0C53" w:rsidRPr="009E04D9" w:rsidRDefault="00AB0C53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0C53" w:rsidRPr="009E04D9" w:rsidRDefault="00AB0C53" w:rsidP="00A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04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Пинаевский Александр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0C53" w:rsidRPr="009E04D9" w:rsidRDefault="00AB0C53" w:rsidP="00A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04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Электросварщик ручной сварки, Пинежское обособленное подразделение ООО ПКП «Титан»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0C53" w:rsidRPr="009E04D9" w:rsidRDefault="00AB0C53" w:rsidP="00A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04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ПТ.НПР.0.2.ОБ</w:t>
            </w:r>
          </w:p>
        </w:tc>
      </w:tr>
      <w:tr w:rsidR="00AB0C53" w:rsidRPr="009E04D9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0C53" w:rsidRPr="009E04D9" w:rsidRDefault="00AB0C53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0C53" w:rsidRPr="009E04D9" w:rsidRDefault="00AB0C53" w:rsidP="00A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04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Росихин Анатолий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0C53" w:rsidRPr="009E04D9" w:rsidRDefault="00AB0C53" w:rsidP="00A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04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участка производства, НГЧ-11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0C53" w:rsidRPr="009E04D9" w:rsidRDefault="00AB0C53" w:rsidP="00A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04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ПТ.НПР.0.4.ОБ</w:t>
            </w:r>
          </w:p>
        </w:tc>
      </w:tr>
      <w:tr w:rsidR="00AB0C53" w:rsidRPr="009E04D9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0C53" w:rsidRPr="009E04D9" w:rsidRDefault="00AB0C53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0C53" w:rsidRPr="009E04D9" w:rsidRDefault="00AB0C53" w:rsidP="00A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04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Тараканова Татьяна Васильевна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0C53" w:rsidRPr="009E04D9" w:rsidRDefault="00AB0C53" w:rsidP="00A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04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лифтер, ФГБУ "Северное УГМС"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0C53" w:rsidRPr="009E04D9" w:rsidRDefault="00AB0C53" w:rsidP="00A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04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ПТ.НПР.0.2.ОБ</w:t>
            </w:r>
          </w:p>
        </w:tc>
      </w:tr>
      <w:tr w:rsidR="00AB0C53" w:rsidRPr="00122EA0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0C53" w:rsidRPr="009E04D9" w:rsidRDefault="00AB0C53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0C53" w:rsidRPr="009E04D9" w:rsidRDefault="00AB0C53" w:rsidP="00A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04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Шестаков Анатолий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0C53" w:rsidRPr="009E04D9" w:rsidRDefault="00AB0C53" w:rsidP="00A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04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участка производства, НГЧ-11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B0C53" w:rsidRPr="00AB0C53" w:rsidRDefault="00AB0C53" w:rsidP="00A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04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ПТ.НПР.0.4.ОБ</w:t>
            </w:r>
          </w:p>
        </w:tc>
      </w:tr>
      <w:tr w:rsidR="00100701" w:rsidRPr="00122EA0" w:rsidTr="0020049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9E04D9" w:rsidRDefault="00100701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701" w:rsidRDefault="00100701" w:rsidP="005A004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Тихомиров Игорь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701" w:rsidRDefault="00100701" w:rsidP="005A004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Электромонтер по ремонту и обслуживанию электрооборудования, </w:t>
            </w:r>
          </w:p>
          <w:p w:rsidR="00100701" w:rsidRDefault="00100701" w:rsidP="005A004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АО «АГМКК»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2834ED" w:rsidRDefault="00100701" w:rsidP="005A00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ПТ.НПР.0.4.ОБ</w:t>
            </w:r>
          </w:p>
        </w:tc>
      </w:tr>
      <w:tr w:rsidR="00100701" w:rsidRPr="00122EA0" w:rsidTr="0020049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9E04D9" w:rsidRDefault="00100701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701" w:rsidRDefault="00100701" w:rsidP="005A004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Миронов Виктор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701" w:rsidRDefault="00100701" w:rsidP="005A004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хозяйством,</w:t>
            </w:r>
          </w:p>
          <w:p w:rsidR="00100701" w:rsidRPr="0004197B" w:rsidRDefault="00100701" w:rsidP="005A004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ГАПОУ АО «Вельский индустриально-экономический колледж»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Default="00100701" w:rsidP="005A00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ПТ.НПР.1.5.ОБ</w:t>
            </w:r>
          </w:p>
        </w:tc>
      </w:tr>
      <w:tr w:rsidR="00100701" w:rsidRPr="00122EA0" w:rsidTr="0020049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9E04D9" w:rsidRDefault="00100701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701" w:rsidRPr="007B285B" w:rsidRDefault="00100701" w:rsidP="005A00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Попов Денис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701" w:rsidRDefault="00100701" w:rsidP="005A004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производственного обучения,</w:t>
            </w:r>
          </w:p>
          <w:p w:rsidR="00100701" w:rsidRDefault="00100701" w:rsidP="005A004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ГАПОУ АО «Вельский индустриально-экономический колледж»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Default="00100701" w:rsidP="005A00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ПТ.НПР.1.4.ОБ</w:t>
            </w:r>
          </w:p>
        </w:tc>
      </w:tr>
      <w:tr w:rsidR="00100701" w:rsidRPr="00122EA0" w:rsidTr="0020049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9E04D9" w:rsidRDefault="00100701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701" w:rsidRDefault="00100701" w:rsidP="005A00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Бахмутов Сергей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701" w:rsidRDefault="00100701" w:rsidP="005A004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Электромонтер по ремонту и обслуживанию электрооборудования,</w:t>
            </w:r>
          </w:p>
          <w:p w:rsidR="00100701" w:rsidRDefault="00100701" w:rsidP="005A004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ООО «Водоканал Кулой»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Default="00100701" w:rsidP="005A00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ПТ.НПР.0.4.ОБ</w:t>
            </w:r>
          </w:p>
        </w:tc>
      </w:tr>
      <w:tr w:rsidR="00100701" w:rsidRPr="00122EA0" w:rsidTr="0020049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9E04D9" w:rsidRDefault="00100701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701" w:rsidRDefault="00100701" w:rsidP="005A00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Тарасов Виктор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701" w:rsidRDefault="00100701" w:rsidP="005A004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инженер,</w:t>
            </w:r>
          </w:p>
          <w:p w:rsidR="00100701" w:rsidRDefault="00100701" w:rsidP="005A004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ООО «Водоканал Кулой»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Default="00100701" w:rsidP="005A00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ПТ.НПР.0.4.ОБ</w:t>
            </w:r>
          </w:p>
        </w:tc>
      </w:tr>
      <w:tr w:rsidR="00100701" w:rsidRPr="00122EA0" w:rsidTr="0020049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9E04D9" w:rsidRDefault="00100701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701" w:rsidRDefault="00100701" w:rsidP="005A00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Емельянова Елена Евгеньевна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701" w:rsidRDefault="00100701" w:rsidP="005A004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заведующего по административно-хозяйственной работе,</w:t>
            </w:r>
          </w:p>
          <w:p w:rsidR="00100701" w:rsidRDefault="00100701" w:rsidP="005A004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МКДОУ № 1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Default="00100701" w:rsidP="005A00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ПТ.НПР.0.4.ОБ</w:t>
            </w:r>
          </w:p>
        </w:tc>
      </w:tr>
      <w:tr w:rsidR="00100701" w:rsidRPr="00122EA0" w:rsidTr="0020049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9E04D9" w:rsidRDefault="00100701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701" w:rsidRDefault="00100701" w:rsidP="005A00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Кутовая Снежана Ивановна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701" w:rsidRDefault="00100701" w:rsidP="005A004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МКДОУ № 1,</w:t>
            </w:r>
          </w:p>
          <w:p w:rsidR="00100701" w:rsidRDefault="00100701" w:rsidP="005A004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МКДОУ № 1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Default="00100701" w:rsidP="005A00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ПТ.НПР.0.2.ОБ</w:t>
            </w:r>
          </w:p>
        </w:tc>
      </w:tr>
      <w:tr w:rsidR="00100701" w:rsidRPr="00122EA0" w:rsidTr="0020049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9E04D9" w:rsidRDefault="00100701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701" w:rsidRDefault="00100701" w:rsidP="005A00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Спицына Татьяна Александровна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701" w:rsidRDefault="00100701" w:rsidP="005A004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Шеф-повар,</w:t>
            </w:r>
          </w:p>
          <w:p w:rsidR="00100701" w:rsidRDefault="00100701" w:rsidP="005A004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МКДОУ № 1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Default="00100701" w:rsidP="005A00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ПТ.НПР.0.2.ОБ</w:t>
            </w:r>
          </w:p>
        </w:tc>
      </w:tr>
      <w:tr w:rsidR="00100701" w:rsidRPr="00122EA0" w:rsidTr="0020049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9E04D9" w:rsidRDefault="00100701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701" w:rsidRDefault="00100701" w:rsidP="005A00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Филимонов Павел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701" w:rsidRDefault="00100701" w:rsidP="005A004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эксплуатации приборов учета Архангельского межрайонного отделения,</w:t>
            </w:r>
          </w:p>
          <w:p w:rsidR="00100701" w:rsidRDefault="00100701" w:rsidP="005A004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«ТГК-2 Энергосбыт»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Default="00100701" w:rsidP="005A00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ПТ.НПР.1.5.ОБ</w:t>
            </w:r>
          </w:p>
        </w:tc>
      </w:tr>
      <w:tr w:rsidR="00100701" w:rsidRPr="00122EA0" w:rsidTr="0020049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9E04D9" w:rsidRDefault="00100701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701" w:rsidRDefault="00100701" w:rsidP="005A00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Шухтин Евгений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701" w:rsidRDefault="00100701" w:rsidP="005A004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инженер,</w:t>
            </w:r>
          </w:p>
          <w:p w:rsidR="00100701" w:rsidRDefault="00100701" w:rsidP="005A004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ГАУК АО «Архангельский театр кукол»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Default="00100701" w:rsidP="005A00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ПТ.НПР.1.4.ОБ</w:t>
            </w:r>
          </w:p>
        </w:tc>
      </w:tr>
      <w:tr w:rsidR="00100701" w:rsidRPr="00122EA0" w:rsidTr="0020049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9E04D9" w:rsidRDefault="00100701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701" w:rsidRDefault="00100701" w:rsidP="005A00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Вашуткин Александр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701" w:rsidRDefault="00100701" w:rsidP="005A004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Электромонтер,</w:t>
            </w:r>
          </w:p>
          <w:p w:rsidR="00100701" w:rsidRDefault="00100701" w:rsidP="005A004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 АО «СШОР «Поморье»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Default="00100701" w:rsidP="005A00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ПТ.НПР.0.3.ОБ</w:t>
            </w:r>
          </w:p>
        </w:tc>
      </w:tr>
      <w:tr w:rsidR="00100701" w:rsidRPr="00122EA0" w:rsidTr="00281CA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9E04D9" w:rsidRDefault="00100701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1C164C" w:rsidRDefault="00100701" w:rsidP="005A00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4C">
              <w:rPr>
                <w:rFonts w:ascii="Times New Roman" w:hAnsi="Times New Roman"/>
                <w:sz w:val="24"/>
                <w:szCs w:val="24"/>
              </w:rPr>
              <w:t>Чуркин Александр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1C164C" w:rsidRDefault="00100701" w:rsidP="005A00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4C">
              <w:rPr>
                <w:rFonts w:ascii="Times New Roman" w:hAnsi="Times New Roman"/>
                <w:sz w:val="24"/>
                <w:szCs w:val="24"/>
              </w:rPr>
              <w:t>Инженер-строитель, ООО «Лео»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1C164C" w:rsidRDefault="00100701" w:rsidP="005A00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4C">
              <w:rPr>
                <w:rFonts w:ascii="Times New Roman" w:hAnsi="Times New Roman"/>
                <w:sz w:val="24"/>
                <w:szCs w:val="24"/>
              </w:rPr>
              <w:t>ПТ.НПР.1.5.ОБ</w:t>
            </w:r>
          </w:p>
        </w:tc>
      </w:tr>
      <w:tr w:rsidR="00100701" w:rsidRPr="00122EA0" w:rsidTr="00281CA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9E04D9" w:rsidRDefault="00100701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1C164C" w:rsidRDefault="00100701" w:rsidP="005A00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4C">
              <w:rPr>
                <w:rFonts w:ascii="Times New Roman" w:hAnsi="Times New Roman"/>
                <w:sz w:val="24"/>
                <w:szCs w:val="24"/>
              </w:rPr>
              <w:t>Попков Роман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1C164C" w:rsidRDefault="00100701" w:rsidP="005A00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4C">
              <w:rPr>
                <w:rFonts w:ascii="Times New Roman" w:hAnsi="Times New Roman"/>
                <w:sz w:val="24"/>
                <w:szCs w:val="24"/>
              </w:rPr>
              <w:t>Главный инженер, АО «Инжиниринговый центр»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1C164C" w:rsidRDefault="00100701" w:rsidP="005A00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4C">
              <w:rPr>
                <w:rFonts w:ascii="Times New Roman" w:hAnsi="Times New Roman"/>
                <w:sz w:val="24"/>
                <w:szCs w:val="24"/>
              </w:rPr>
              <w:t>ПТ.НПР.1.4.ОБ</w:t>
            </w:r>
          </w:p>
        </w:tc>
      </w:tr>
      <w:tr w:rsidR="00100701" w:rsidRPr="00122EA0" w:rsidTr="00281CA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9E04D9" w:rsidRDefault="00100701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1C164C" w:rsidRDefault="00100701" w:rsidP="005A00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4C">
              <w:rPr>
                <w:rFonts w:ascii="Times New Roman" w:hAnsi="Times New Roman"/>
                <w:sz w:val="24"/>
                <w:szCs w:val="24"/>
              </w:rPr>
              <w:t>Ипатов Евгений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1C164C" w:rsidRDefault="00100701" w:rsidP="005A00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4C">
              <w:rPr>
                <w:rFonts w:ascii="Times New Roman" w:hAnsi="Times New Roman"/>
                <w:sz w:val="24"/>
                <w:szCs w:val="24"/>
              </w:rPr>
              <w:t>Старший мастер по ремонту котельного оборудования и оборудования пылеприготовления в местах его установки, АО «Инжиниринговый центр»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1C164C" w:rsidRDefault="00100701" w:rsidP="005A00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4C">
              <w:rPr>
                <w:rFonts w:ascii="Times New Roman" w:hAnsi="Times New Roman"/>
                <w:sz w:val="24"/>
                <w:szCs w:val="24"/>
              </w:rPr>
              <w:t>ПТ.ПР.1.5.ОБ</w:t>
            </w:r>
          </w:p>
        </w:tc>
      </w:tr>
      <w:tr w:rsidR="00100701" w:rsidRPr="00122EA0" w:rsidTr="00281CA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9E04D9" w:rsidRDefault="00100701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1C164C" w:rsidRDefault="00100701" w:rsidP="005A00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164C">
              <w:rPr>
                <w:rFonts w:ascii="Times New Roman" w:hAnsi="Times New Roman"/>
                <w:sz w:val="24"/>
                <w:szCs w:val="24"/>
                <w:lang w:val="en-US"/>
              </w:rPr>
              <w:t>Немеш Дмитрий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1C164C" w:rsidRDefault="00100701" w:rsidP="005A00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4C">
              <w:rPr>
                <w:rFonts w:ascii="Times New Roman" w:hAnsi="Times New Roman"/>
                <w:sz w:val="24"/>
                <w:szCs w:val="24"/>
              </w:rPr>
              <w:t>Инженер-энергетик, ООО «ИЦ Энергодиагностика»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1C164C" w:rsidRDefault="00100701" w:rsidP="005A00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4C">
              <w:rPr>
                <w:rFonts w:ascii="Times New Roman" w:hAnsi="Times New Roman"/>
                <w:sz w:val="24"/>
                <w:szCs w:val="24"/>
              </w:rPr>
              <w:t>ПТ.ПР.1.5.ОБ,  С 6 – электротехнические лаборатории</w:t>
            </w:r>
          </w:p>
        </w:tc>
      </w:tr>
      <w:tr w:rsidR="00100701" w:rsidRPr="00122EA0" w:rsidTr="00281CA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9E04D9" w:rsidRDefault="00100701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1C164C" w:rsidRDefault="00100701" w:rsidP="005A00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4C">
              <w:rPr>
                <w:rFonts w:ascii="Times New Roman" w:hAnsi="Times New Roman"/>
                <w:sz w:val="24"/>
                <w:szCs w:val="24"/>
                <w:lang w:val="en-US"/>
              </w:rPr>
              <w:t>Мильцев Евгений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1C164C" w:rsidRDefault="00100701" w:rsidP="005A00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4C">
              <w:rPr>
                <w:rFonts w:ascii="Times New Roman" w:hAnsi="Times New Roman"/>
                <w:sz w:val="24"/>
                <w:szCs w:val="24"/>
              </w:rPr>
              <w:t>Начальник службы учета ЭЭ и АСЭ, ООО «АСК»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1C164C" w:rsidRDefault="00100701" w:rsidP="005A00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4C">
              <w:rPr>
                <w:rFonts w:ascii="Times New Roman" w:hAnsi="Times New Roman"/>
                <w:sz w:val="24"/>
                <w:szCs w:val="24"/>
              </w:rPr>
              <w:t>ПТ.ПР.1.5.ОБ,  С 6 – электротехнические лаборатории</w:t>
            </w:r>
          </w:p>
        </w:tc>
      </w:tr>
      <w:tr w:rsidR="00100701" w:rsidRPr="00122EA0" w:rsidTr="00281CA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9E04D9" w:rsidRDefault="00100701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1C164C" w:rsidRDefault="00100701" w:rsidP="005A00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4C">
              <w:rPr>
                <w:rFonts w:ascii="Times New Roman" w:hAnsi="Times New Roman"/>
                <w:sz w:val="24"/>
                <w:szCs w:val="24"/>
              </w:rPr>
              <w:t>Волковский Павел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1C164C" w:rsidRDefault="00100701" w:rsidP="005A00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4C">
              <w:rPr>
                <w:rFonts w:ascii="Times New Roman" w:hAnsi="Times New Roman"/>
                <w:sz w:val="24"/>
                <w:szCs w:val="24"/>
              </w:rPr>
              <w:t>Техник-электрик, АО «Соломбала Молл»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1C164C" w:rsidRDefault="00100701" w:rsidP="005A00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4C">
              <w:rPr>
                <w:rFonts w:ascii="Times New Roman" w:hAnsi="Times New Roman"/>
                <w:sz w:val="24"/>
                <w:szCs w:val="24"/>
                <w:lang w:val="en-US"/>
              </w:rPr>
              <w:t>ПТ.НПР.0.3.ОБ</w:t>
            </w:r>
          </w:p>
        </w:tc>
      </w:tr>
      <w:tr w:rsidR="00100701" w:rsidRPr="00122EA0" w:rsidTr="00281CA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9E04D9" w:rsidRDefault="00100701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1C164C" w:rsidRDefault="00100701" w:rsidP="005A00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4C">
              <w:rPr>
                <w:rFonts w:ascii="Times New Roman" w:hAnsi="Times New Roman"/>
                <w:sz w:val="24"/>
                <w:szCs w:val="24"/>
              </w:rPr>
              <w:t>Сопилов Виктор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1C164C" w:rsidRDefault="00100701" w:rsidP="005A00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4C">
              <w:rPr>
                <w:rFonts w:ascii="Times New Roman" w:hAnsi="Times New Roman"/>
                <w:sz w:val="24"/>
                <w:szCs w:val="24"/>
              </w:rPr>
              <w:t>Начальник службы электрохозяйства, ГБУЗ АО «АОКБ»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1C164C" w:rsidRDefault="00100701" w:rsidP="005A00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4C">
              <w:rPr>
                <w:rFonts w:ascii="Times New Roman" w:hAnsi="Times New Roman"/>
                <w:sz w:val="24"/>
                <w:szCs w:val="24"/>
              </w:rPr>
              <w:t>ПТ.НПР.1.5.ОБ</w:t>
            </w:r>
          </w:p>
        </w:tc>
      </w:tr>
      <w:tr w:rsidR="00100701" w:rsidRPr="00122EA0" w:rsidTr="00281CA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9E04D9" w:rsidRDefault="00100701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1C164C" w:rsidRDefault="00100701" w:rsidP="005A00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4C">
              <w:rPr>
                <w:rFonts w:ascii="Times New Roman" w:hAnsi="Times New Roman"/>
                <w:sz w:val="24"/>
                <w:szCs w:val="24"/>
              </w:rPr>
              <w:t>Кормачёв Антон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1C164C" w:rsidRDefault="00100701" w:rsidP="005A00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4C">
              <w:rPr>
                <w:rFonts w:ascii="Times New Roman" w:hAnsi="Times New Roman"/>
                <w:sz w:val="24"/>
                <w:szCs w:val="24"/>
              </w:rPr>
              <w:t>Специалист по энергетике, ГБУЗ АО «АОКБ»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1C164C" w:rsidRDefault="00100701" w:rsidP="005A00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4C">
              <w:rPr>
                <w:rFonts w:ascii="Times New Roman" w:hAnsi="Times New Roman"/>
                <w:sz w:val="24"/>
                <w:szCs w:val="24"/>
              </w:rPr>
              <w:t>ПТ.НПР.1.3.ОБ</w:t>
            </w:r>
          </w:p>
        </w:tc>
      </w:tr>
      <w:tr w:rsidR="00100701" w:rsidRPr="00122EA0" w:rsidTr="00281CA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9E04D9" w:rsidRDefault="00100701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1C164C" w:rsidRDefault="00100701" w:rsidP="005A00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4C">
              <w:rPr>
                <w:rFonts w:ascii="Times New Roman" w:hAnsi="Times New Roman"/>
                <w:sz w:val="24"/>
                <w:szCs w:val="24"/>
              </w:rPr>
              <w:t>Озябкин Дмитрий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1C164C" w:rsidRDefault="00100701" w:rsidP="005A00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4C">
              <w:rPr>
                <w:rFonts w:ascii="Times New Roman" w:hAnsi="Times New Roman"/>
                <w:sz w:val="24"/>
                <w:szCs w:val="24"/>
              </w:rPr>
              <w:t xml:space="preserve">Ведущий инженер по эксплуатации зданий и оборудования водопроводного и канализационного хозяйства, ГБУЗ АО </w:t>
            </w:r>
            <w:r w:rsidRPr="001C164C">
              <w:rPr>
                <w:rFonts w:ascii="Times New Roman" w:hAnsi="Times New Roman"/>
                <w:sz w:val="24"/>
                <w:szCs w:val="24"/>
              </w:rPr>
              <w:lastRenderedPageBreak/>
              <w:t>«АОКБ»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1C164C" w:rsidRDefault="00100701" w:rsidP="005A00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4C">
              <w:rPr>
                <w:rFonts w:ascii="Times New Roman" w:hAnsi="Times New Roman"/>
                <w:sz w:val="24"/>
                <w:szCs w:val="24"/>
              </w:rPr>
              <w:lastRenderedPageBreak/>
              <w:t>ПТ.НПР.0.4.ОБ</w:t>
            </w:r>
          </w:p>
        </w:tc>
      </w:tr>
      <w:tr w:rsidR="00100701" w:rsidRPr="00122EA0" w:rsidTr="00281CA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9E04D9" w:rsidRDefault="00100701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1C164C" w:rsidRDefault="00100701" w:rsidP="005A00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4C">
              <w:rPr>
                <w:rFonts w:ascii="Times New Roman" w:hAnsi="Times New Roman"/>
                <w:sz w:val="24"/>
                <w:szCs w:val="24"/>
              </w:rPr>
              <w:t>Зуев Иван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1C164C" w:rsidRDefault="00100701" w:rsidP="005A00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4C">
              <w:rPr>
                <w:rFonts w:ascii="Times New Roman" w:hAnsi="Times New Roman"/>
                <w:sz w:val="24"/>
                <w:szCs w:val="24"/>
              </w:rPr>
              <w:t>Начальник отдела эксплуатации оборудования, ГБУЗ АО «АОКБ»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1C164C" w:rsidRDefault="00100701" w:rsidP="005A00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4C">
              <w:rPr>
                <w:rFonts w:ascii="Times New Roman" w:hAnsi="Times New Roman"/>
                <w:sz w:val="24"/>
                <w:szCs w:val="24"/>
              </w:rPr>
              <w:t>ПТ.НПР.0.4.ОБ</w:t>
            </w:r>
          </w:p>
        </w:tc>
      </w:tr>
      <w:tr w:rsidR="00100701" w:rsidRPr="00122EA0" w:rsidTr="00281CA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9E04D9" w:rsidRDefault="00100701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1C164C" w:rsidRDefault="00100701" w:rsidP="005A00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4C">
              <w:rPr>
                <w:rFonts w:ascii="Times New Roman" w:hAnsi="Times New Roman"/>
                <w:sz w:val="24"/>
                <w:szCs w:val="24"/>
              </w:rPr>
              <w:t>Кустиков Александр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1C164C" w:rsidRDefault="00100701" w:rsidP="005A00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4C">
              <w:rPr>
                <w:rFonts w:ascii="Times New Roman" w:hAnsi="Times New Roman"/>
                <w:sz w:val="24"/>
                <w:szCs w:val="24"/>
              </w:rPr>
              <w:t>Заведующий хозяйством, ГБУЗ АО «АОКБ»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1C164C" w:rsidRDefault="00100701" w:rsidP="005A00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4C">
              <w:rPr>
                <w:rFonts w:ascii="Times New Roman" w:hAnsi="Times New Roman"/>
                <w:sz w:val="24"/>
                <w:szCs w:val="24"/>
              </w:rPr>
              <w:t>ПТ.НПР.0.4.ОБ</w:t>
            </w:r>
          </w:p>
        </w:tc>
      </w:tr>
      <w:tr w:rsidR="00100701" w:rsidRPr="00122EA0" w:rsidTr="00281CA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9E04D9" w:rsidRDefault="00100701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1C164C" w:rsidRDefault="00100701" w:rsidP="005A0046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6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Сынков Виктор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1C164C" w:rsidRDefault="00100701" w:rsidP="005A0046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6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Электромонтер по испытаниям и измерениям, ИП Ребристый В.М.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701" w:rsidRPr="001C164C" w:rsidRDefault="00100701" w:rsidP="005A0046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6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ПТ.ПР.1.4.ОБ, С 6 – электротехнические лаборатории</w:t>
            </w:r>
          </w:p>
        </w:tc>
      </w:tr>
      <w:tr w:rsidR="005B3BF3" w:rsidRPr="00122EA0" w:rsidTr="00281CA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3BF3" w:rsidRPr="009E04D9" w:rsidRDefault="005B3BF3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3BF3" w:rsidRPr="00926BC5" w:rsidRDefault="005B3BF3" w:rsidP="005A0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Константинова Людмила Викторовна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3BF3" w:rsidRDefault="005B3BF3" w:rsidP="005A004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Заместитель директора по общим вопросам, </w:t>
            </w:r>
          </w:p>
          <w:p w:rsidR="005B3BF3" w:rsidRPr="00926BC5" w:rsidRDefault="005B3BF3" w:rsidP="005A004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МУК «КЦ «Северный»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3BF3" w:rsidRPr="00926BC5" w:rsidRDefault="005B3BF3" w:rsidP="005A004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.ОБ</w:t>
            </w:r>
          </w:p>
        </w:tc>
      </w:tr>
      <w:tr w:rsidR="005B3BF3" w:rsidRPr="00122EA0" w:rsidTr="00281CA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3BF3" w:rsidRPr="009E04D9" w:rsidRDefault="005B3BF3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3BF3" w:rsidRPr="00926BC5" w:rsidRDefault="005B3BF3" w:rsidP="005A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Костров Михаил Адольфович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3BF3" w:rsidRDefault="005B3BF3" w:rsidP="005A004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Монтировщик сцены, </w:t>
            </w:r>
          </w:p>
          <w:p w:rsidR="005B3BF3" w:rsidRPr="00926BC5" w:rsidRDefault="005B3BF3" w:rsidP="005A004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C771F">
              <w:rPr>
                <w:rFonts w:ascii="Times New Roman" w:hAnsi="Times New Roman"/>
                <w:iCs/>
                <w:sz w:val="24"/>
                <w:szCs w:val="24"/>
              </w:rPr>
              <w:t>МУК «КЦ «Северный»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3BF3" w:rsidRPr="00926BC5" w:rsidRDefault="005B3BF3" w:rsidP="005A004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.ОБ</w:t>
            </w:r>
          </w:p>
        </w:tc>
      </w:tr>
      <w:tr w:rsidR="005B3BF3" w:rsidRPr="00122EA0" w:rsidTr="00281CA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3BF3" w:rsidRPr="009E04D9" w:rsidRDefault="005B3BF3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3BF3" w:rsidRPr="00926BC5" w:rsidRDefault="005B3BF3" w:rsidP="005A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Могутов Павел Владимирович 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3BF3" w:rsidRDefault="005B3BF3" w:rsidP="005A004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Осветитель, </w:t>
            </w:r>
          </w:p>
          <w:p w:rsidR="005B3BF3" w:rsidRPr="00926BC5" w:rsidRDefault="005B3BF3" w:rsidP="005A004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C771F">
              <w:rPr>
                <w:rFonts w:ascii="Times New Roman" w:hAnsi="Times New Roman"/>
                <w:iCs/>
                <w:sz w:val="24"/>
                <w:szCs w:val="24"/>
              </w:rPr>
              <w:t>МУК «КЦ «Северный»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3BF3" w:rsidRPr="00926BC5" w:rsidRDefault="005B3BF3" w:rsidP="005A004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.ОБ</w:t>
            </w:r>
          </w:p>
        </w:tc>
      </w:tr>
      <w:tr w:rsidR="005B3BF3" w:rsidRPr="00122EA0" w:rsidTr="00281CA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3BF3" w:rsidRPr="009E04D9" w:rsidRDefault="005B3BF3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3BF3" w:rsidRPr="00926BC5" w:rsidRDefault="005B3BF3" w:rsidP="005A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Золотов Константин Владимирович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3BF3" w:rsidRDefault="005B3BF3" w:rsidP="005A004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Звукооператор, </w:t>
            </w:r>
          </w:p>
          <w:p w:rsidR="005B3BF3" w:rsidRPr="00926BC5" w:rsidRDefault="005B3BF3" w:rsidP="005A004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МБУ «Объединение культуры Приморского округа»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3BF3" w:rsidRPr="00926BC5" w:rsidRDefault="005B3BF3" w:rsidP="005A004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.3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.ОБ</w:t>
            </w:r>
          </w:p>
        </w:tc>
      </w:tr>
      <w:tr w:rsidR="005B3BF3" w:rsidRPr="00122EA0" w:rsidTr="00281CA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3BF3" w:rsidRPr="009E04D9" w:rsidRDefault="005B3BF3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3BF3" w:rsidRDefault="005B3BF3" w:rsidP="005A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Веселов Дмитрий Николаевич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3BF3" w:rsidRDefault="005B3BF3" w:rsidP="005A004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Заместитель генерального директора,</w:t>
            </w:r>
          </w:p>
          <w:p w:rsidR="005B3BF3" w:rsidRDefault="005B3BF3" w:rsidP="005A004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ООО «Авто-Опт-Снаб»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3BF3" w:rsidRPr="00926BC5" w:rsidRDefault="005B3BF3" w:rsidP="005A004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ПТ.НПР.0.4.ОБ</w:t>
            </w:r>
          </w:p>
        </w:tc>
      </w:tr>
      <w:tr w:rsidR="005B3BF3" w:rsidRPr="00122EA0" w:rsidTr="00281CA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3BF3" w:rsidRPr="009E04D9" w:rsidRDefault="005B3BF3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3BF3" w:rsidRDefault="005B3BF3" w:rsidP="005A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Сивков Николай Васильевич 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3BF3" w:rsidRDefault="005B3BF3" w:rsidP="005A004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ГБУЗ АО «АСПК», </w:t>
            </w:r>
          </w:p>
          <w:p w:rsidR="005B3BF3" w:rsidRDefault="005B3BF3" w:rsidP="005A004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электромеханик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3BF3" w:rsidRDefault="005B3BF3" w:rsidP="005A004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ПТ.НПР.0.3.ОБ</w:t>
            </w:r>
          </w:p>
        </w:tc>
      </w:tr>
      <w:tr w:rsidR="005B3BF3" w:rsidRPr="00122EA0" w:rsidTr="00281CA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3BF3" w:rsidRPr="009E04D9" w:rsidRDefault="005B3BF3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3BF3" w:rsidRDefault="005B3BF3" w:rsidP="005A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Кондратенков Иван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3BF3" w:rsidRDefault="005B3BF3" w:rsidP="005A004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Плотник-судовой, АО «АТФ»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3BF3" w:rsidRDefault="005B3BF3" w:rsidP="005A004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30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ПТ.НПР.0.2.ОБ</w:t>
            </w:r>
          </w:p>
        </w:tc>
      </w:tr>
      <w:tr w:rsidR="005B3BF3" w:rsidRPr="00122EA0" w:rsidTr="00281CA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3BF3" w:rsidRPr="009E04D9" w:rsidRDefault="005B3BF3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3BF3" w:rsidRDefault="005B3BF3" w:rsidP="005A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Ермолин Игорь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3BF3" w:rsidRDefault="005B3BF3" w:rsidP="005A004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Инженер, ИП Ермолин Игорь Владимирович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3BF3" w:rsidRPr="00EF301E" w:rsidRDefault="005B3BF3" w:rsidP="005A004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23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ПТ.НПР.0.2.ОБ</w:t>
            </w:r>
          </w:p>
        </w:tc>
      </w:tr>
      <w:tr w:rsidR="005B3BF3" w:rsidRPr="00122EA0" w:rsidTr="00CA66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3BF3" w:rsidRPr="009E04D9" w:rsidRDefault="005B3BF3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B3BF3" w:rsidRPr="0034199D" w:rsidRDefault="005B3BF3" w:rsidP="005A0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99D">
              <w:rPr>
                <w:rFonts w:ascii="Times New Roman" w:hAnsi="Times New Roman" w:cs="Times New Roman"/>
                <w:color w:val="000000"/>
              </w:rPr>
              <w:t>Байкова Людмила Александровна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B3BF3" w:rsidRPr="0034199D" w:rsidRDefault="005B3BF3" w:rsidP="005A0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99D">
              <w:rPr>
                <w:rFonts w:ascii="Times New Roman" w:hAnsi="Times New Roman" w:cs="Times New Roman"/>
                <w:color w:val="000000"/>
              </w:rPr>
              <w:t>заведующий хозяством, МАДОУ ЦРР-"Д/С №44 "Веселые нотки"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B3BF3" w:rsidRPr="0034199D" w:rsidRDefault="005B3BF3" w:rsidP="005A0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99D">
              <w:rPr>
                <w:rFonts w:ascii="Times New Roman" w:hAnsi="Times New Roman" w:cs="Times New Roman"/>
                <w:color w:val="000000"/>
              </w:rPr>
              <w:t>ПТ.НПР.0.4.ОБ</w:t>
            </w:r>
          </w:p>
        </w:tc>
      </w:tr>
      <w:tr w:rsidR="005B3BF3" w:rsidRPr="00122EA0" w:rsidTr="00CA66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3BF3" w:rsidRPr="009E04D9" w:rsidRDefault="005B3BF3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B3BF3" w:rsidRPr="0034199D" w:rsidRDefault="005B3BF3" w:rsidP="005A0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99D">
              <w:rPr>
                <w:rFonts w:ascii="Times New Roman" w:hAnsi="Times New Roman" w:cs="Times New Roman"/>
                <w:color w:val="000000"/>
              </w:rPr>
              <w:t>Зворыгина Юлия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B3BF3" w:rsidRPr="0034199D" w:rsidRDefault="005B3BF3" w:rsidP="005A0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99D">
              <w:rPr>
                <w:rFonts w:ascii="Times New Roman" w:hAnsi="Times New Roman" w:cs="Times New Roman"/>
                <w:color w:val="000000"/>
              </w:rPr>
              <w:t>заместитель заведующего по АХР, МБДОУ "Д/С № 15 "Черемушка"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B3BF3" w:rsidRPr="0034199D" w:rsidRDefault="005B3BF3" w:rsidP="005A0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99D">
              <w:rPr>
                <w:rFonts w:ascii="Times New Roman" w:hAnsi="Times New Roman" w:cs="Times New Roman"/>
                <w:color w:val="000000"/>
              </w:rPr>
              <w:t>ПТ.НПР.0.2.ОБ</w:t>
            </w:r>
          </w:p>
        </w:tc>
      </w:tr>
      <w:tr w:rsidR="005B3BF3" w:rsidRPr="00122EA0" w:rsidTr="00CA66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3BF3" w:rsidRPr="009E04D9" w:rsidRDefault="005B3BF3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B3BF3" w:rsidRPr="0034199D" w:rsidRDefault="005B3BF3" w:rsidP="005A0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99D">
              <w:rPr>
                <w:rFonts w:ascii="Times New Roman" w:hAnsi="Times New Roman" w:cs="Times New Roman"/>
                <w:color w:val="000000"/>
              </w:rPr>
              <w:t>Макарова Анна Вячеславовна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B3BF3" w:rsidRPr="0034199D" w:rsidRDefault="005B3BF3" w:rsidP="005A0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99D">
              <w:rPr>
                <w:rFonts w:ascii="Times New Roman" w:hAnsi="Times New Roman" w:cs="Times New Roman"/>
                <w:color w:val="000000"/>
              </w:rPr>
              <w:t>специалист в области ОТ, МБДОУ "Д/С № 15 "Черемушка"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B3BF3" w:rsidRPr="0034199D" w:rsidRDefault="005B3BF3" w:rsidP="005A0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99D">
              <w:rPr>
                <w:rFonts w:ascii="Times New Roman" w:hAnsi="Times New Roman" w:cs="Times New Roman"/>
                <w:color w:val="000000"/>
              </w:rPr>
              <w:t>ПТ.НПР.0.2.ОБ</w:t>
            </w:r>
          </w:p>
        </w:tc>
      </w:tr>
      <w:tr w:rsidR="005B3BF3" w:rsidRPr="00122EA0" w:rsidTr="00CA66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3BF3" w:rsidRPr="009E04D9" w:rsidRDefault="005B3BF3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B3BF3" w:rsidRPr="0034199D" w:rsidRDefault="005B3BF3" w:rsidP="005A0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99D">
              <w:rPr>
                <w:rFonts w:ascii="Times New Roman" w:hAnsi="Times New Roman" w:cs="Times New Roman"/>
                <w:color w:val="000000"/>
              </w:rPr>
              <w:t>Макковеев Евгений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B3BF3" w:rsidRPr="0034199D" w:rsidRDefault="005B3BF3" w:rsidP="005A0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99D">
              <w:rPr>
                <w:rFonts w:ascii="Times New Roman" w:hAnsi="Times New Roman" w:cs="Times New Roman"/>
                <w:color w:val="000000"/>
              </w:rPr>
              <w:t>главный инженер, МКУ ЦОФООС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B3BF3" w:rsidRPr="0034199D" w:rsidRDefault="005B3BF3" w:rsidP="005A0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99D">
              <w:rPr>
                <w:rFonts w:ascii="Times New Roman" w:hAnsi="Times New Roman" w:cs="Times New Roman"/>
                <w:color w:val="000000"/>
              </w:rPr>
              <w:t>ПТ.НПР.0.4.ОБ</w:t>
            </w:r>
          </w:p>
        </w:tc>
      </w:tr>
      <w:tr w:rsidR="005B3BF3" w:rsidRPr="00122EA0" w:rsidTr="00CA66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3BF3" w:rsidRPr="009E04D9" w:rsidRDefault="005B3BF3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B3BF3" w:rsidRPr="0034199D" w:rsidRDefault="005B3BF3" w:rsidP="005A0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99D">
              <w:rPr>
                <w:rFonts w:ascii="Times New Roman" w:hAnsi="Times New Roman" w:cs="Times New Roman"/>
                <w:color w:val="000000"/>
              </w:rPr>
              <w:t>Терентьева Анна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B3BF3" w:rsidRPr="0034199D" w:rsidRDefault="005B3BF3" w:rsidP="005A0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99D">
              <w:rPr>
                <w:rFonts w:ascii="Times New Roman" w:hAnsi="Times New Roman" w:cs="Times New Roman"/>
                <w:color w:val="000000"/>
              </w:rPr>
              <w:t>заместитель заведующего по АХР, МАДОУ ЦРР-"Д/С №44 "Веселые нотки"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B3BF3" w:rsidRPr="0034199D" w:rsidRDefault="005B3BF3" w:rsidP="005A0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99D">
              <w:rPr>
                <w:rFonts w:ascii="Times New Roman" w:hAnsi="Times New Roman" w:cs="Times New Roman"/>
                <w:color w:val="000000"/>
              </w:rPr>
              <w:t>ПТ.НПР.0.4.ОБ</w:t>
            </w:r>
          </w:p>
        </w:tc>
      </w:tr>
      <w:tr w:rsidR="005B3BF3" w:rsidRPr="00122EA0" w:rsidTr="00CA66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3BF3" w:rsidRPr="009E04D9" w:rsidRDefault="005B3BF3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B3BF3" w:rsidRPr="0034199D" w:rsidRDefault="005B3BF3" w:rsidP="005A0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99D">
              <w:rPr>
                <w:rFonts w:ascii="Times New Roman" w:hAnsi="Times New Roman" w:cs="Times New Roman"/>
                <w:color w:val="000000"/>
              </w:rPr>
              <w:t>Фармагей Андрей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B3BF3" w:rsidRPr="0034199D" w:rsidRDefault="005B3BF3" w:rsidP="005A0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99D">
              <w:rPr>
                <w:rFonts w:ascii="Times New Roman" w:hAnsi="Times New Roman" w:cs="Times New Roman"/>
                <w:color w:val="000000"/>
              </w:rPr>
              <w:t>мастер производственного обучения, ГАОУ АО "СТСИ"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B3BF3" w:rsidRPr="0034199D" w:rsidRDefault="005B3BF3" w:rsidP="005A0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199D">
              <w:rPr>
                <w:rFonts w:ascii="Times New Roman" w:hAnsi="Times New Roman" w:cs="Times New Roman"/>
                <w:color w:val="000000"/>
              </w:rPr>
              <w:t>ПТ.НПР.0.4.ОБ</w:t>
            </w:r>
          </w:p>
        </w:tc>
      </w:tr>
      <w:tr w:rsidR="00B001D1" w:rsidRPr="00122EA0" w:rsidTr="00CA66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01D1" w:rsidRPr="009E04D9" w:rsidRDefault="00B001D1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001D1" w:rsidRPr="0034199D" w:rsidRDefault="00B001D1" w:rsidP="005A0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Хвостов Иван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001D1" w:rsidRPr="0034199D" w:rsidRDefault="00B001D1" w:rsidP="005A0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Электрик ООО «Спецрем»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001D1" w:rsidRPr="0034199D" w:rsidRDefault="00B001D1" w:rsidP="005A0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 НПР 0,5 ОБ</w:t>
            </w:r>
          </w:p>
        </w:tc>
      </w:tr>
      <w:tr w:rsidR="00B001D1" w:rsidRPr="00122EA0" w:rsidTr="00CA66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01D1" w:rsidRPr="009E04D9" w:rsidRDefault="00B001D1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001D1" w:rsidRDefault="00B001D1" w:rsidP="005A0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Гольчиков Андрей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001D1" w:rsidRDefault="00B001D1" w:rsidP="005A0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розничной сети ООО «ДНС Ритейл»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001D1" w:rsidRDefault="00B001D1" w:rsidP="005A0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 НПР 0,4 ОБ</w:t>
            </w:r>
          </w:p>
        </w:tc>
      </w:tr>
      <w:tr w:rsidR="00B001D1" w:rsidRPr="00122EA0" w:rsidTr="00CA66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01D1" w:rsidRPr="009E04D9" w:rsidRDefault="00B001D1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001D1" w:rsidRDefault="00B001D1" w:rsidP="005A0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Корзов Алексей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001D1" w:rsidRDefault="00B001D1" w:rsidP="005A0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Управляющий сервисным центром </w:t>
            </w:r>
            <w:r>
              <w:rPr>
                <w:rFonts w:ascii="Times New Roman" w:hAnsi="Times New Roman" w:cs="Times New Roman"/>
                <w:color w:val="000000"/>
              </w:rPr>
              <w:t>ООО «ДНС Ритейл»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001D1" w:rsidRDefault="00B001D1" w:rsidP="005A0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 НПР 0,4 ОБ</w:t>
            </w:r>
          </w:p>
        </w:tc>
      </w:tr>
      <w:tr w:rsidR="00B001D1" w:rsidRPr="00122EA0" w:rsidTr="00CA66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01D1" w:rsidRPr="009E04D9" w:rsidRDefault="00B001D1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001D1" w:rsidRDefault="00B001D1" w:rsidP="005A0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Поджаров Валерий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001D1" w:rsidRDefault="00B001D1" w:rsidP="005A0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Главный специалист пункта централизованной охраны ФКУ «УВО ВНГ России по Архангельской области»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001D1" w:rsidRDefault="00B001D1" w:rsidP="005A0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 НПР 0,4 ОБ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79A" w:rsidRDefault="0077179A" w:rsidP="00122EA0">
      <w:pPr>
        <w:spacing w:after="0" w:line="240" w:lineRule="auto"/>
      </w:pPr>
      <w:r>
        <w:separator/>
      </w:r>
    </w:p>
  </w:endnote>
  <w:endnote w:type="continuationSeparator" w:id="0">
    <w:p w:rsidR="0077179A" w:rsidRDefault="0077179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79A" w:rsidRDefault="0077179A" w:rsidP="00122EA0">
      <w:pPr>
        <w:spacing w:after="0" w:line="240" w:lineRule="auto"/>
      </w:pPr>
      <w:r>
        <w:separator/>
      </w:r>
    </w:p>
  </w:footnote>
  <w:footnote w:type="continuationSeparator" w:id="0">
    <w:p w:rsidR="0077179A" w:rsidRDefault="0077179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77179A" w:rsidRDefault="006B63E9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7179A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001D1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7179A" w:rsidRDefault="007717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26FB5"/>
    <w:multiLevelType w:val="hybridMultilevel"/>
    <w:tmpl w:val="6F521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2016"/>
    <w:rsid w:val="000119E8"/>
    <w:rsid w:val="0004083C"/>
    <w:rsid w:val="00045F51"/>
    <w:rsid w:val="000752A9"/>
    <w:rsid w:val="000817E4"/>
    <w:rsid w:val="000C510A"/>
    <w:rsid w:val="00100701"/>
    <w:rsid w:val="00122EA0"/>
    <w:rsid w:val="0013459E"/>
    <w:rsid w:val="00135FF5"/>
    <w:rsid w:val="00196BE0"/>
    <w:rsid w:val="001B48E2"/>
    <w:rsid w:val="002048F0"/>
    <w:rsid w:val="002479FB"/>
    <w:rsid w:val="00260AE0"/>
    <w:rsid w:val="002A56C4"/>
    <w:rsid w:val="002B2516"/>
    <w:rsid w:val="00310673"/>
    <w:rsid w:val="00366079"/>
    <w:rsid w:val="003D0BBE"/>
    <w:rsid w:val="003E350B"/>
    <w:rsid w:val="003F32A1"/>
    <w:rsid w:val="003F4795"/>
    <w:rsid w:val="00401F46"/>
    <w:rsid w:val="00406775"/>
    <w:rsid w:val="00413F8C"/>
    <w:rsid w:val="00454DD0"/>
    <w:rsid w:val="00467E63"/>
    <w:rsid w:val="0047062F"/>
    <w:rsid w:val="004852BA"/>
    <w:rsid w:val="004C39D2"/>
    <w:rsid w:val="00514270"/>
    <w:rsid w:val="0055269B"/>
    <w:rsid w:val="005528BF"/>
    <w:rsid w:val="00571832"/>
    <w:rsid w:val="005B3BF3"/>
    <w:rsid w:val="005C2639"/>
    <w:rsid w:val="005D5FC7"/>
    <w:rsid w:val="00696B3F"/>
    <w:rsid w:val="006A185C"/>
    <w:rsid w:val="006A70B3"/>
    <w:rsid w:val="006B63E9"/>
    <w:rsid w:val="00701E22"/>
    <w:rsid w:val="007069E8"/>
    <w:rsid w:val="00770606"/>
    <w:rsid w:val="0077179A"/>
    <w:rsid w:val="0079526A"/>
    <w:rsid w:val="00795927"/>
    <w:rsid w:val="007F2882"/>
    <w:rsid w:val="0089754A"/>
    <w:rsid w:val="008A2EE2"/>
    <w:rsid w:val="008D3E6F"/>
    <w:rsid w:val="008D6AA4"/>
    <w:rsid w:val="008E421B"/>
    <w:rsid w:val="008F246F"/>
    <w:rsid w:val="009070B4"/>
    <w:rsid w:val="009073FF"/>
    <w:rsid w:val="009245EB"/>
    <w:rsid w:val="00993821"/>
    <w:rsid w:val="009C18C8"/>
    <w:rsid w:val="009D7C59"/>
    <w:rsid w:val="009E04D9"/>
    <w:rsid w:val="00A44159"/>
    <w:rsid w:val="00A63B68"/>
    <w:rsid w:val="00A66797"/>
    <w:rsid w:val="00AB0C53"/>
    <w:rsid w:val="00AB41B8"/>
    <w:rsid w:val="00AC4C9B"/>
    <w:rsid w:val="00AC5534"/>
    <w:rsid w:val="00AF0F82"/>
    <w:rsid w:val="00B001D1"/>
    <w:rsid w:val="00B05A32"/>
    <w:rsid w:val="00B13F76"/>
    <w:rsid w:val="00B35A0D"/>
    <w:rsid w:val="00B617E6"/>
    <w:rsid w:val="00B734AE"/>
    <w:rsid w:val="00BB11BE"/>
    <w:rsid w:val="00BC0810"/>
    <w:rsid w:val="00BD5E44"/>
    <w:rsid w:val="00BE4E1F"/>
    <w:rsid w:val="00C30EB8"/>
    <w:rsid w:val="00C41324"/>
    <w:rsid w:val="00C51614"/>
    <w:rsid w:val="00C54EAD"/>
    <w:rsid w:val="00CC687D"/>
    <w:rsid w:val="00CD25BD"/>
    <w:rsid w:val="00CD34AC"/>
    <w:rsid w:val="00D22147"/>
    <w:rsid w:val="00D3129F"/>
    <w:rsid w:val="00D56E15"/>
    <w:rsid w:val="00D76F64"/>
    <w:rsid w:val="00D8188E"/>
    <w:rsid w:val="00D831AB"/>
    <w:rsid w:val="00DA58F1"/>
    <w:rsid w:val="00DB7636"/>
    <w:rsid w:val="00DE21F5"/>
    <w:rsid w:val="00E12591"/>
    <w:rsid w:val="00E226F2"/>
    <w:rsid w:val="00E5019A"/>
    <w:rsid w:val="00E62072"/>
    <w:rsid w:val="00E95BD0"/>
    <w:rsid w:val="00ED29C1"/>
    <w:rsid w:val="00F07611"/>
    <w:rsid w:val="00F74142"/>
    <w:rsid w:val="00FE0E78"/>
    <w:rsid w:val="00FE4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100701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link w:val="a8"/>
    <w:uiPriority w:val="1"/>
    <w:rsid w:val="00100701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100701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link w:val="a8"/>
    <w:uiPriority w:val="1"/>
    <w:rsid w:val="00100701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4</cp:revision>
  <cp:lastPrinted>2023-10-03T11:25:00Z</cp:lastPrinted>
  <dcterms:created xsi:type="dcterms:W3CDTF">2025-04-21T13:04:00Z</dcterms:created>
  <dcterms:modified xsi:type="dcterms:W3CDTF">2025-04-22T05:53:00Z</dcterms:modified>
</cp:coreProperties>
</file>